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42A61" w14:textId="21049614" w:rsidR="1B032894" w:rsidRDefault="1B032894" w:rsidP="783CF8A8">
      <w:bookmarkStart w:id="0" w:name="_GoBack"/>
      <w:bookmarkEnd w:id="0"/>
      <w:r>
        <w:t xml:space="preserve">Algo bueno tenía que traer el curso de la pandemia. La Junta de Castilla y </w:t>
      </w:r>
      <w:r w:rsidR="3736999B">
        <w:t>León hizo una apuesta fuerte por la enseñanza presencial en la educación obligatoria (gracias a Dios) y eso les “</w:t>
      </w:r>
      <w:r w:rsidR="51CE3A41">
        <w:t>anim</w:t>
      </w:r>
      <w:r w:rsidR="551F0360">
        <w:t>ó</w:t>
      </w:r>
      <w:r w:rsidR="51CE3A41">
        <w:t xml:space="preserve">” a implementar las medidas necesarias para convertir a los centros educativos en los espacios más seguros posibles. </w:t>
      </w:r>
    </w:p>
    <w:p w14:paraId="25EBDD54" w14:textId="3B942844" w:rsidR="51CE3A41" w:rsidRDefault="51CE3A41" w:rsidP="783CF8A8">
      <w:r>
        <w:t xml:space="preserve">Por </w:t>
      </w:r>
      <w:r w:rsidR="1BEEFE01">
        <w:t xml:space="preserve">ello nos encontramos en septiembre con cursos de primero de ESO con una ratio de entre 15 y 20 alumnos (ojalá nos lo </w:t>
      </w:r>
      <w:r w:rsidR="4B78211A">
        <w:t>hubiéramos</w:t>
      </w:r>
      <w:r w:rsidR="1BEEFE01">
        <w:t xml:space="preserve"> encontrado un</w:t>
      </w:r>
      <w:r w:rsidR="4F3F95F4">
        <w:t>as semanas antes para mejorar la organización)</w:t>
      </w:r>
      <w:r w:rsidR="38226F08">
        <w:t>.</w:t>
      </w:r>
    </w:p>
    <w:p w14:paraId="257A7C1D" w14:textId="166B6C7D" w:rsidR="38226F08" w:rsidRDefault="38226F08" w:rsidP="783CF8A8">
      <w:r>
        <w:t>Con un aula de 16 alumnos (a pesar del elevado número de alumnos disruptivos) tengo un caldo de cultivo idóneo para busca</w:t>
      </w:r>
      <w:r w:rsidR="5C0CC2BC">
        <w:t>r nuevas formas de trabajar. El al</w:t>
      </w:r>
      <w:r w:rsidR="7FE67EC8">
        <w:t>umnado de 1º ESO está siendo atendido como necesitan en el primer año de cambio al instituto y ello ha favorecido la comunicación entre profesor y alumnado.</w:t>
      </w:r>
      <w:r w:rsidR="497A75F2">
        <w:t xml:space="preserve"> Y ha hecho patente, más si cabe todavía, que otras formas de trabajar son necesarias.</w:t>
      </w:r>
    </w:p>
    <w:p w14:paraId="13074930" w14:textId="379B0D4F" w:rsidR="783CF8A8" w:rsidRDefault="783CF8A8" w:rsidP="783CF8A8"/>
    <w:p w14:paraId="29E509DC" w14:textId="5AE9F053" w:rsidR="1B032894" w:rsidRDefault="1B032894" w:rsidP="783CF8A8">
      <w:r>
        <w:rPr>
          <w:noProof/>
          <w:lang w:eastAsia="es-ES"/>
        </w:rPr>
        <w:drawing>
          <wp:inline distT="0" distB="0" distL="0" distR="0" wp14:anchorId="7BEC774F" wp14:editId="2DA58BFD">
            <wp:extent cx="6897126" cy="4358533"/>
            <wp:effectExtent l="0" t="0" r="0" b="0"/>
            <wp:docPr id="1446930600" name="Imagen 1446930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875" b="9166"/>
                    <a:stretch>
                      <a:fillRect/>
                    </a:stretch>
                  </pic:blipFill>
                  <pic:spPr>
                    <a:xfrm>
                      <a:off x="0" y="0"/>
                      <a:ext cx="6897126" cy="4358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1B03289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99D15E"/>
    <w:rsid w:val="002F5C70"/>
    <w:rsid w:val="01575D5B"/>
    <w:rsid w:val="078C1DDC"/>
    <w:rsid w:val="0B2E4589"/>
    <w:rsid w:val="0D99D15E"/>
    <w:rsid w:val="14A6397F"/>
    <w:rsid w:val="17014727"/>
    <w:rsid w:val="1B032894"/>
    <w:rsid w:val="1BEEFE01"/>
    <w:rsid w:val="2595E047"/>
    <w:rsid w:val="2EB23D37"/>
    <w:rsid w:val="3736999B"/>
    <w:rsid w:val="38226F08"/>
    <w:rsid w:val="3A693025"/>
    <w:rsid w:val="3C9E3E04"/>
    <w:rsid w:val="3CF5E02B"/>
    <w:rsid w:val="41C9514E"/>
    <w:rsid w:val="497A75F2"/>
    <w:rsid w:val="4B78211A"/>
    <w:rsid w:val="4F3F95F4"/>
    <w:rsid w:val="51CE3A41"/>
    <w:rsid w:val="551F0360"/>
    <w:rsid w:val="5B03BF8E"/>
    <w:rsid w:val="5C0CC2BC"/>
    <w:rsid w:val="61EF26FE"/>
    <w:rsid w:val="63881BF2"/>
    <w:rsid w:val="69476282"/>
    <w:rsid w:val="72D51C6B"/>
    <w:rsid w:val="73278B1A"/>
    <w:rsid w:val="783CF8A8"/>
    <w:rsid w:val="7FE6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D15E"/>
  <w15:chartTrackingRefBased/>
  <w15:docId w15:val="{57DF9F03-E9C2-4157-A8B3-8E0536426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PILAR ROMAN AMOR</dc:creator>
  <cp:keywords/>
  <dc:description/>
  <cp:lastModifiedBy>MPA</cp:lastModifiedBy>
  <cp:revision>2</cp:revision>
  <dcterms:created xsi:type="dcterms:W3CDTF">2021-05-03T08:52:00Z</dcterms:created>
  <dcterms:modified xsi:type="dcterms:W3CDTF">2021-05-03T08:52:00Z</dcterms:modified>
</cp:coreProperties>
</file>